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236"/>
      </w:tblGrid>
      <w:tr w:rsidR="00E139BB" w14:paraId="66355E51" w14:textId="77777777" w:rsidTr="002509E2">
        <w:tc>
          <w:tcPr>
            <w:tcW w:w="7280" w:type="dxa"/>
          </w:tcPr>
          <w:p w14:paraId="6371B296" w14:textId="77777777" w:rsidR="00E139BB" w:rsidRDefault="00E139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151665807"/>
            <w:r w:rsidRPr="00E13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Вычеркни все гласные звуки, которые обозначают мягкость согласного и узнай, какое слово зашифровано.</w:t>
            </w:r>
          </w:p>
          <w:p w14:paraId="247A2261" w14:textId="77777777" w:rsidR="00E139BB" w:rsidRPr="00E139BB" w:rsidRDefault="00E139B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DB707D9" w14:textId="2EF9DB25" w:rsidR="00E139BB" w:rsidRDefault="00E13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BB">
              <w:rPr>
                <w:rFonts w:ascii="Times New Roman" w:hAnsi="Times New Roman" w:cs="Times New Roman"/>
                <w:sz w:val="28"/>
                <w:szCs w:val="28"/>
              </w:rPr>
              <w:t>ЯЁЮБЮИАЁЕИНИЁК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</w:t>
            </w:r>
          </w:p>
          <w:p w14:paraId="752D34E0" w14:textId="77777777" w:rsidR="00E139BB" w:rsidRDefault="00E139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EF85C4" w14:textId="790AF3AE" w:rsidR="00E139BB" w:rsidRPr="00E139BB" w:rsidRDefault="00A9737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4E66C638" wp14:editId="6C80147B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208915</wp:posOffset>
                  </wp:positionV>
                  <wp:extent cx="3228975" cy="666750"/>
                  <wp:effectExtent l="0" t="0" r="9525" b="0"/>
                  <wp:wrapTight wrapText="bothSides">
                    <wp:wrapPolygon edited="0">
                      <wp:start x="0" y="0"/>
                      <wp:lineTo x="0" y="20983"/>
                      <wp:lineTo x="21536" y="20983"/>
                      <wp:lineTo x="21536" y="0"/>
                      <wp:lineTo x="0" y="0"/>
                    </wp:wrapPolygon>
                  </wp:wrapTight>
                  <wp:docPr id="8501058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105827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32" t="44128" r="43068" b="44703"/>
                          <a:stretch/>
                        </pic:blipFill>
                        <pic:spPr bwMode="auto">
                          <a:xfrm>
                            <a:off x="0" y="0"/>
                            <a:ext cx="3228975" cy="666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9B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71FC78" wp14:editId="5680535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199390</wp:posOffset>
                      </wp:positionV>
                      <wp:extent cx="19050" cy="3314700"/>
                      <wp:effectExtent l="0" t="0" r="19050" b="19050"/>
                      <wp:wrapNone/>
                      <wp:docPr id="1436094765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3314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B4CC1E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15.7pt" to=".65pt,2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139BB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4582B7" wp14:editId="304888EA">
                      <wp:simplePos x="0" y="0"/>
                      <wp:positionH relativeFrom="column">
                        <wp:posOffset>27304</wp:posOffset>
                      </wp:positionH>
                      <wp:positionV relativeFrom="paragraph">
                        <wp:posOffset>208915</wp:posOffset>
                      </wp:positionV>
                      <wp:extent cx="4333875" cy="0"/>
                      <wp:effectExtent l="0" t="0" r="0" b="0"/>
                      <wp:wrapNone/>
                      <wp:docPr id="1104857498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3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803DDC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16.45pt" to="343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139BB" w:rsidRPr="00E13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Заполни регистрационную карту.</w:t>
            </w:r>
          </w:p>
          <w:p w14:paraId="05CEB7DD" w14:textId="4D70BCE1" w:rsidR="00E139BB" w:rsidRDefault="00E139BB" w:rsidP="00A9737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CC7D31" wp14:editId="1E1E32C3">
                      <wp:simplePos x="0" y="0"/>
                      <wp:positionH relativeFrom="column">
                        <wp:posOffset>4380230</wp:posOffset>
                      </wp:positionH>
                      <wp:positionV relativeFrom="paragraph">
                        <wp:posOffset>33020</wp:posOffset>
                      </wp:positionV>
                      <wp:extent cx="0" cy="3257550"/>
                      <wp:effectExtent l="0" t="0" r="38100" b="19050"/>
                      <wp:wrapNone/>
                      <wp:docPr id="1774335277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57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0632A4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9pt,2.6pt" to="344.9pt,2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Ф А М И Л И Я </w:t>
            </w:r>
          </w:p>
          <w:p w14:paraId="4257E004" w14:textId="71030834" w:rsidR="00E139BB" w:rsidRDefault="00E139BB" w:rsidP="00A9737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 Я </w:t>
            </w:r>
          </w:p>
          <w:p w14:paraId="507208C9" w14:textId="61AFD3D9" w:rsidR="00E139BB" w:rsidRDefault="00E139BB" w:rsidP="00A9737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Ч Е С Т В О</w:t>
            </w:r>
          </w:p>
          <w:p w14:paraId="0FD6E780" w14:textId="41E41662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CB64D04" wp14:editId="0E5FCBC9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36830</wp:posOffset>
                      </wp:positionV>
                      <wp:extent cx="3409950" cy="123825"/>
                      <wp:effectExtent l="0" t="0" r="19050" b="28575"/>
                      <wp:wrapTight wrapText="bothSides">
                        <wp:wrapPolygon edited="0">
                          <wp:start x="0" y="0"/>
                          <wp:lineTo x="0" y="23262"/>
                          <wp:lineTo x="21600" y="23262"/>
                          <wp:lineTo x="21600" y="0"/>
                          <wp:lineTo x="0" y="0"/>
                        </wp:wrapPolygon>
                      </wp:wrapTight>
                      <wp:docPr id="514404329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950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C0C6E4" id="Прямоугольник 8" o:spid="_x0000_s1026" style="position:absolute;margin-left:68.15pt;margin-top:2.9pt;width:268.5pt;height:9.7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С Т Р А Н А </w:t>
            </w:r>
          </w:p>
          <w:p w14:paraId="572BE5DB" w14:textId="7C61347E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7456" behindDoc="1" locked="0" layoutInCell="1" allowOverlap="1" wp14:anchorId="368DE316" wp14:editId="7EF74668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38100</wp:posOffset>
                  </wp:positionV>
                  <wp:extent cx="3426460" cy="133985"/>
                  <wp:effectExtent l="0" t="0" r="2540" b="0"/>
                  <wp:wrapTight wrapText="bothSides">
                    <wp:wrapPolygon edited="0">
                      <wp:start x="0" y="0"/>
                      <wp:lineTo x="0" y="18427"/>
                      <wp:lineTo x="21496" y="18427"/>
                      <wp:lineTo x="21496" y="0"/>
                      <wp:lineTo x="0" y="0"/>
                    </wp:wrapPolygon>
                  </wp:wrapTight>
                  <wp:docPr id="142770685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46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>Г О Р О Д</w:t>
            </w:r>
          </w:p>
          <w:p w14:paraId="5337433E" w14:textId="0592792F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 wp14:anchorId="4E7029BC" wp14:editId="23724716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40005</wp:posOffset>
                  </wp:positionV>
                  <wp:extent cx="3426460" cy="133985"/>
                  <wp:effectExtent l="0" t="0" r="2540" b="0"/>
                  <wp:wrapTight wrapText="bothSides">
                    <wp:wrapPolygon edited="0">
                      <wp:start x="0" y="0"/>
                      <wp:lineTo x="0" y="18427"/>
                      <wp:lineTo x="21496" y="18427"/>
                      <wp:lineTo x="21496" y="0"/>
                      <wp:lineTo x="0" y="0"/>
                    </wp:wrapPolygon>
                  </wp:wrapTight>
                  <wp:docPr id="2134099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46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А Д Р Е С </w:t>
            </w:r>
          </w:p>
          <w:p w14:paraId="4ED44118" w14:textId="3DC9B302" w:rsidR="00E139BB" w:rsidRDefault="00E139BB">
            <w:pPr>
              <w:rPr>
                <w:rFonts w:ascii="Times New Roman" w:hAnsi="Times New Roman" w:cs="Times New Roman"/>
              </w:rPr>
            </w:pPr>
          </w:p>
          <w:p w14:paraId="77D41C51" w14:textId="77777777" w:rsidR="00E139BB" w:rsidRDefault="00E139BB">
            <w:pPr>
              <w:rPr>
                <w:rFonts w:ascii="Times New Roman" w:hAnsi="Times New Roman" w:cs="Times New Roman"/>
              </w:rPr>
            </w:pPr>
          </w:p>
          <w:p w14:paraId="40F0C256" w14:textId="5FC81F41" w:rsidR="00E139BB" w:rsidRDefault="00E139BB">
            <w:pPr>
              <w:rPr>
                <w:rFonts w:ascii="Times New Roman" w:hAnsi="Times New Roman" w:cs="Times New Roman"/>
              </w:rPr>
            </w:pPr>
          </w:p>
          <w:p w14:paraId="3F0A9A31" w14:textId="77777777" w:rsidR="00E139BB" w:rsidRDefault="00E139BB">
            <w:pPr>
              <w:rPr>
                <w:rFonts w:ascii="Times New Roman" w:hAnsi="Times New Roman" w:cs="Times New Roman"/>
              </w:rPr>
            </w:pPr>
          </w:p>
          <w:p w14:paraId="27257A84" w14:textId="7EEF55D5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__-__-____</w:t>
            </w:r>
          </w:p>
          <w:p w14:paraId="6215DBA7" w14:textId="4732EB6D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ТЕЛЕФОН </w:t>
            </w:r>
          </w:p>
          <w:p w14:paraId="1D78CCDF" w14:textId="77777777" w:rsidR="00E139BB" w:rsidRPr="00E139BB" w:rsidRDefault="00E139BB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A49F943" w14:textId="3CDB0C10" w:rsidR="00E139BB" w:rsidRPr="00E139BB" w:rsidRDefault="00E139BB" w:rsidP="00E139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9BB">
              <w:rPr>
                <w:rFonts w:ascii="Times New Roman" w:hAnsi="Times New Roman" w:cs="Times New Roman"/>
                <w:b/>
                <w:bCs/>
              </w:rPr>
              <w:t>БАНК ОТКРЫВАЕТ КЛИЕНТУ БАНКОВСКИЙ СЧЁТ В</w:t>
            </w:r>
          </w:p>
          <w:p w14:paraId="35502C4F" w14:textId="77777777" w:rsidR="00E139BB" w:rsidRDefault="00E139BB" w:rsidP="00E139BB">
            <w:pPr>
              <w:jc w:val="center"/>
              <w:rPr>
                <w:rFonts w:ascii="Times New Roman" w:hAnsi="Times New Roman" w:cs="Times New Roman"/>
              </w:rPr>
            </w:pPr>
          </w:p>
          <w:p w14:paraId="27BE032B" w14:textId="7578CDCB" w:rsidR="00E139BB" w:rsidRDefault="00E139BB" w:rsidP="00E139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2B925CD" wp14:editId="483D6A11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41275</wp:posOffset>
                      </wp:positionV>
                      <wp:extent cx="180975" cy="133350"/>
                      <wp:effectExtent l="0" t="0" r="28575" b="19050"/>
                      <wp:wrapTight wrapText="bothSides">
                        <wp:wrapPolygon edited="0">
                          <wp:start x="0" y="0"/>
                          <wp:lineTo x="0" y="21600"/>
                          <wp:lineTo x="22737" y="21600"/>
                          <wp:lineTo x="22737" y="0"/>
                          <wp:lineTo x="0" y="0"/>
                        </wp:wrapPolygon>
                      </wp:wrapTight>
                      <wp:docPr id="187405606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33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DF9055" id="Прямоугольник 1" o:spid="_x0000_s1026" style="position:absolute;margin-left:9.65pt;margin-top:3.25pt;width:14.25pt;height:1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" fillcolor="white [3201]" strokecolor="black [3200]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РОССИЙСКИХ РУБЛЯХ </w:t>
            </w:r>
          </w:p>
          <w:p w14:paraId="2E55918F" w14:textId="77777777" w:rsidR="00E139BB" w:rsidRDefault="00E139BB">
            <w:pPr>
              <w:rPr>
                <w:rFonts w:ascii="Times New Roman" w:hAnsi="Times New Roman" w:cs="Times New Roman"/>
              </w:rPr>
            </w:pPr>
          </w:p>
          <w:p w14:paraId="248DEDD6" w14:textId="4FB32684" w:rsidR="00E139BB" w:rsidRP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7C6C1B30" wp14:editId="21649B4C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43180</wp:posOffset>
                  </wp:positionV>
                  <wp:extent cx="194945" cy="146050"/>
                  <wp:effectExtent l="0" t="0" r="0" b="6350"/>
                  <wp:wrapTight wrapText="bothSides">
                    <wp:wrapPolygon edited="0">
                      <wp:start x="0" y="0"/>
                      <wp:lineTo x="0" y="19722"/>
                      <wp:lineTo x="18997" y="19722"/>
                      <wp:lineTo x="18997" y="0"/>
                      <wp:lineTo x="0" y="0"/>
                    </wp:wrapPolygon>
                  </wp:wrapTight>
                  <wp:docPr id="12199203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>ЕВРО</w:t>
            </w:r>
          </w:p>
          <w:p w14:paraId="367FFAA8" w14:textId="304F98FE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3F20C4EB" wp14:editId="1948BDED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169545</wp:posOffset>
                  </wp:positionV>
                  <wp:extent cx="194945" cy="146050"/>
                  <wp:effectExtent l="0" t="0" r="0" b="6350"/>
                  <wp:wrapTight wrapText="bothSides">
                    <wp:wrapPolygon edited="0">
                      <wp:start x="0" y="0"/>
                      <wp:lineTo x="0" y="19722"/>
                      <wp:lineTo x="18997" y="19722"/>
                      <wp:lineTo x="18997" y="0"/>
                      <wp:lineTo x="0" y="0"/>
                    </wp:wrapPolygon>
                  </wp:wrapTight>
                  <wp:docPr id="12112772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C705A1" w14:textId="77777777" w:rsid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ДОЛЛАРАХ США</w:t>
            </w:r>
          </w:p>
          <w:p w14:paraId="204F4B62" w14:textId="3ADD49D0" w:rsidR="00E139BB" w:rsidRPr="00E139BB" w:rsidRDefault="00E13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657C8A" wp14:editId="25B55FBB">
                      <wp:simplePos x="0" y="0"/>
                      <wp:positionH relativeFrom="column">
                        <wp:posOffset>-1271</wp:posOffset>
                      </wp:positionH>
                      <wp:positionV relativeFrom="paragraph">
                        <wp:posOffset>68580</wp:posOffset>
                      </wp:positionV>
                      <wp:extent cx="4391025" cy="19050"/>
                      <wp:effectExtent l="0" t="0" r="28575" b="19050"/>
                      <wp:wrapNone/>
                      <wp:docPr id="830894943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910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C5830" id="Прямая соединительная линия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5.4pt" to="345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36" w:type="dxa"/>
          </w:tcPr>
          <w:p w14:paraId="1D0BBBEE" w14:textId="77777777" w:rsidR="00E139BB" w:rsidRDefault="00E139BB"/>
        </w:tc>
      </w:tr>
      <w:bookmarkEnd w:id="0"/>
    </w:tbl>
    <w:p w14:paraId="652D98A1" w14:textId="0365C0E2" w:rsidR="006E1AC0" w:rsidRDefault="006E1AC0"/>
    <w:sectPr w:rsidR="006E1AC0" w:rsidSect="00E139B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E6"/>
    <w:rsid w:val="002509E2"/>
    <w:rsid w:val="00457BE6"/>
    <w:rsid w:val="00662A12"/>
    <w:rsid w:val="006E1AC0"/>
    <w:rsid w:val="00A97371"/>
    <w:rsid w:val="00E1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046DC"/>
  <w15:chartTrackingRefBased/>
  <w15:docId w15:val="{EA0CCA93-41D3-4429-BC37-5917859A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2023-11-23T16:14:00Z</dcterms:created>
  <dcterms:modified xsi:type="dcterms:W3CDTF">2023-11-23T18:03:00Z</dcterms:modified>
</cp:coreProperties>
</file>